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09DCF" w14:textId="28C9FF06" w:rsidR="00FE4E72" w:rsidRPr="004F0C1D" w:rsidRDefault="004B3F1D">
      <w:pPr>
        <w:rPr>
          <w:b/>
          <w:bCs/>
          <w:sz w:val="44"/>
          <w:szCs w:val="44"/>
        </w:rPr>
      </w:pPr>
      <w:r w:rsidRPr="004F0C1D">
        <w:rPr>
          <w:b/>
          <w:bCs/>
          <w:sz w:val="44"/>
          <w:szCs w:val="44"/>
        </w:rPr>
        <w:t>Lomský kreativ</w:t>
      </w:r>
      <w:r w:rsidR="004F0C1D">
        <w:rPr>
          <w:b/>
          <w:bCs/>
          <w:sz w:val="44"/>
          <w:szCs w:val="44"/>
        </w:rPr>
        <w:tab/>
      </w:r>
      <w:r w:rsidR="004F0C1D">
        <w:rPr>
          <w:b/>
          <w:bCs/>
          <w:sz w:val="44"/>
          <w:szCs w:val="44"/>
        </w:rPr>
        <w:tab/>
      </w:r>
      <w:r w:rsidR="004F0C1D">
        <w:rPr>
          <w:b/>
          <w:bCs/>
          <w:sz w:val="44"/>
          <w:szCs w:val="44"/>
        </w:rPr>
        <w:tab/>
      </w:r>
    </w:p>
    <w:p w14:paraId="56D9DE40" w14:textId="79231492" w:rsidR="004B3F1D" w:rsidRDefault="004B3F1D">
      <w:r>
        <w:t xml:space="preserve">Konání akce </w:t>
      </w:r>
      <w:r w:rsidRPr="004F0C1D">
        <w:rPr>
          <w:b/>
          <w:bCs/>
          <w:sz w:val="36"/>
          <w:szCs w:val="36"/>
        </w:rPr>
        <w:t>1</w:t>
      </w:r>
      <w:r w:rsidR="00FD3D6F">
        <w:rPr>
          <w:b/>
          <w:bCs/>
          <w:sz w:val="36"/>
          <w:szCs w:val="36"/>
        </w:rPr>
        <w:t>9</w:t>
      </w:r>
      <w:r w:rsidRPr="004F0C1D">
        <w:rPr>
          <w:b/>
          <w:bCs/>
          <w:sz w:val="36"/>
          <w:szCs w:val="36"/>
        </w:rPr>
        <w:t>. 10. 202</w:t>
      </w:r>
      <w:r w:rsidR="00FD3D6F">
        <w:rPr>
          <w:b/>
          <w:bCs/>
          <w:sz w:val="36"/>
          <w:szCs w:val="36"/>
        </w:rPr>
        <w:t>4</w:t>
      </w:r>
      <w:r>
        <w:t xml:space="preserve"> od 14.00 do 1</w:t>
      </w:r>
      <w:r w:rsidR="006E7295">
        <w:t>8</w:t>
      </w:r>
      <w:r>
        <w:t>.00 hodin</w:t>
      </w:r>
      <w:r w:rsidR="004C1A54">
        <w:t xml:space="preserve"> v </w:t>
      </w:r>
      <w:r>
        <w:t>Kulturní d</w:t>
      </w:r>
      <w:r w:rsidR="004C1A54">
        <w:t>omě</w:t>
      </w:r>
      <w:r>
        <w:t xml:space="preserve"> Lom</w:t>
      </w:r>
    </w:p>
    <w:p w14:paraId="46DC0824" w14:textId="66177AD8" w:rsidR="004B3F1D" w:rsidRDefault="004B3F1D">
      <w:r>
        <w:t>Kontaktní údaje pořadatele 476 769 874, 704 601</w:t>
      </w:r>
      <w:r w:rsidR="006E7295">
        <w:t> </w:t>
      </w:r>
      <w:r>
        <w:t>501</w:t>
      </w:r>
      <w:r w:rsidR="006E7295">
        <w:t>,</w:t>
      </w:r>
      <w:r>
        <w:t xml:space="preserve"> </w:t>
      </w:r>
      <w:hyperlink r:id="rId5" w:history="1">
        <w:r w:rsidRPr="005E258F">
          <w:rPr>
            <w:rStyle w:val="Hypertextovodkaz"/>
          </w:rPr>
          <w:t>noviny@mesto-lom.cz</w:t>
        </w:r>
      </w:hyperlink>
      <w:r>
        <w:t xml:space="preserve">, </w:t>
      </w:r>
      <w:r w:rsidR="006E7295">
        <w:t>osobně Městská knihovna Lom, nám, Republiky 13/5, Lom</w:t>
      </w:r>
    </w:p>
    <w:p w14:paraId="7E6D2989" w14:textId="6D2CEC14" w:rsidR="004B3F1D" w:rsidRPr="004F0C1D" w:rsidRDefault="004B3F1D">
      <w:pPr>
        <w:rPr>
          <w:b/>
          <w:bCs/>
          <w:sz w:val="36"/>
          <w:szCs w:val="36"/>
        </w:rPr>
      </w:pPr>
      <w:r w:rsidRPr="004F0C1D">
        <w:rPr>
          <w:b/>
          <w:bCs/>
          <w:sz w:val="36"/>
          <w:szCs w:val="36"/>
        </w:rPr>
        <w:t>Přihláška k prezentaci a prodeji</w:t>
      </w:r>
    </w:p>
    <w:p w14:paraId="3E2C7FE4" w14:textId="77777777" w:rsidR="0094454B" w:rsidRDefault="0094454B"/>
    <w:p w14:paraId="3F642E3F" w14:textId="1997F708" w:rsidR="004B3F1D" w:rsidRDefault="004B3F1D">
      <w:proofErr w:type="gramStart"/>
      <w:r>
        <w:t>Jméno</w:t>
      </w:r>
      <w:r w:rsidR="0094454B">
        <w:t xml:space="preserve"> :</w:t>
      </w:r>
      <w:proofErr w:type="gramEnd"/>
      <w:r w:rsidR="004F0C1D">
        <w:tab/>
      </w:r>
      <w:r w:rsidR="004F0C1D">
        <w:tab/>
        <w:t>………………………</w:t>
      </w:r>
      <w:r w:rsidR="0094454B">
        <w:t xml:space="preserve">. </w:t>
      </w:r>
      <w:r w:rsidR="0094454B">
        <w:tab/>
      </w:r>
      <w:proofErr w:type="spellStart"/>
      <w:proofErr w:type="gramStart"/>
      <w:r>
        <w:t>Přijmení</w:t>
      </w:r>
      <w:proofErr w:type="spellEnd"/>
      <w:r w:rsidR="0094454B">
        <w:t xml:space="preserve"> :</w:t>
      </w:r>
      <w:proofErr w:type="gramEnd"/>
      <w:r w:rsidR="0094454B">
        <w:tab/>
        <w:t>………………………………………………………….</w:t>
      </w:r>
    </w:p>
    <w:p w14:paraId="5BC94B85" w14:textId="7A5C03CE" w:rsidR="004B3F1D" w:rsidRDefault="004B3F1D">
      <w:proofErr w:type="gramStart"/>
      <w:r>
        <w:t xml:space="preserve">Tel. </w:t>
      </w:r>
      <w:r w:rsidR="0094454B">
        <w:t>:</w:t>
      </w:r>
      <w:proofErr w:type="gramEnd"/>
      <w:r>
        <w:tab/>
      </w:r>
      <w:r>
        <w:tab/>
      </w:r>
      <w:r w:rsidR="0094454B">
        <w:t>…………………………</w:t>
      </w:r>
      <w:r>
        <w:tab/>
        <w:t>E</w:t>
      </w:r>
      <w:r w:rsidR="0094454B">
        <w:t xml:space="preserve"> - </w:t>
      </w:r>
      <w:proofErr w:type="gramStart"/>
      <w:r>
        <w:t>mail</w:t>
      </w:r>
      <w:r w:rsidR="0094454B">
        <w:t xml:space="preserve"> :</w:t>
      </w:r>
      <w:proofErr w:type="gramEnd"/>
      <w:r w:rsidR="0094454B">
        <w:tab/>
        <w:t>………………………………………………………….</w:t>
      </w:r>
    </w:p>
    <w:p w14:paraId="0754B85D" w14:textId="5F624D2C" w:rsidR="004B3F1D" w:rsidRDefault="004B3F1D">
      <w:r>
        <w:t>Bydliště</w:t>
      </w:r>
      <w:r w:rsidR="0094454B">
        <w:t>:</w:t>
      </w:r>
      <w:r w:rsidR="0094454B">
        <w:tab/>
        <w:t>…………………………………………………………………………………………………………………</w:t>
      </w:r>
      <w:proofErr w:type="gramStart"/>
      <w:r w:rsidR="0094454B">
        <w:t>…….</w:t>
      </w:r>
      <w:proofErr w:type="gramEnd"/>
      <w:r w:rsidR="0094454B">
        <w:t>.</w:t>
      </w:r>
    </w:p>
    <w:p w14:paraId="6EBE338C" w14:textId="052ED708" w:rsidR="0094454B" w:rsidRDefault="004B3F1D">
      <w:proofErr w:type="gramStart"/>
      <w:r>
        <w:t>IČO</w:t>
      </w:r>
      <w:r w:rsidR="0094454B">
        <w:t xml:space="preserve"> :</w:t>
      </w:r>
      <w:proofErr w:type="gramEnd"/>
      <w:r w:rsidR="0094454B">
        <w:tab/>
      </w:r>
      <w:r w:rsidR="0094454B">
        <w:tab/>
        <w:t>…………………………</w:t>
      </w:r>
      <w:r w:rsidR="0094454B">
        <w:tab/>
        <w:t>Název firmy:</w:t>
      </w:r>
      <w:r w:rsidR="0094454B">
        <w:tab/>
        <w:t xml:space="preserve">………………………………………………………… </w:t>
      </w:r>
    </w:p>
    <w:p w14:paraId="5BF9BF52" w14:textId="77777777" w:rsidR="004F0C36" w:rsidRDefault="004F0C36"/>
    <w:p w14:paraId="087D3DF1" w14:textId="25918DCD" w:rsidR="004B3F1D" w:rsidRDefault="004B3F1D">
      <w:proofErr w:type="gramStart"/>
      <w:r>
        <w:t>Sortiment</w:t>
      </w:r>
      <w:r w:rsidR="0094454B">
        <w:t xml:space="preserve"> :</w:t>
      </w:r>
      <w:proofErr w:type="gramEnd"/>
      <w:r w:rsidR="0094454B">
        <w:t xml:space="preserve"> ………………………………………………………………………………………………………………………………</w:t>
      </w:r>
    </w:p>
    <w:p w14:paraId="74A4CC5C" w14:textId="77777777" w:rsidR="004F0C36" w:rsidRDefault="004F0C36"/>
    <w:p w14:paraId="2589DFF9" w14:textId="68A09C9B" w:rsidR="004F0C36" w:rsidRDefault="004F0C36">
      <w:r>
        <w:t>…………………………………………………………………………………………………………………………………………………</w:t>
      </w:r>
    </w:p>
    <w:p w14:paraId="26726205" w14:textId="258AB01D" w:rsidR="004B3F1D" w:rsidRPr="0094454B" w:rsidRDefault="004B3F1D">
      <w:pPr>
        <w:rPr>
          <w:caps/>
        </w:rPr>
      </w:pPr>
      <w:proofErr w:type="gramStart"/>
      <w:r>
        <w:t>Prodej</w:t>
      </w:r>
      <w:r w:rsidR="0094454B">
        <w:t xml:space="preserve">: </w:t>
      </w:r>
      <w:r>
        <w:t xml:space="preserve"> </w:t>
      </w:r>
      <w:r w:rsidR="0094454B">
        <w:tab/>
      </w:r>
      <w:proofErr w:type="gramEnd"/>
      <w:r w:rsidR="0094454B">
        <w:tab/>
      </w:r>
      <w:r w:rsidR="0094454B">
        <w:tab/>
      </w:r>
      <w:r w:rsidR="0094454B">
        <w:tab/>
      </w:r>
      <w:r w:rsidRPr="0094454B">
        <w:rPr>
          <w:caps/>
        </w:rPr>
        <w:t>ano</w:t>
      </w:r>
      <w:r w:rsidR="0094454B" w:rsidRPr="0094454B">
        <w:rPr>
          <w:caps/>
        </w:rPr>
        <w:tab/>
      </w:r>
      <w:r w:rsidR="0094454B" w:rsidRPr="0094454B">
        <w:rPr>
          <w:caps/>
        </w:rPr>
        <w:tab/>
      </w:r>
      <w:r w:rsidRPr="0094454B">
        <w:rPr>
          <w:caps/>
        </w:rPr>
        <w:t xml:space="preserve"> ne</w:t>
      </w:r>
    </w:p>
    <w:p w14:paraId="2EB281A1" w14:textId="32B48493" w:rsidR="005C76AA" w:rsidRPr="0094454B" w:rsidRDefault="005C76AA">
      <w:pPr>
        <w:rPr>
          <w:caps/>
        </w:rPr>
      </w:pPr>
      <w:r>
        <w:t xml:space="preserve">Předvádění </w:t>
      </w:r>
      <w:proofErr w:type="gramStart"/>
      <w:r>
        <w:t>výroby</w:t>
      </w:r>
      <w:r w:rsidR="0094454B">
        <w:t xml:space="preserve"> :</w:t>
      </w:r>
      <w:proofErr w:type="gramEnd"/>
      <w:r w:rsidR="0094454B">
        <w:tab/>
      </w:r>
      <w:r w:rsidR="0094454B">
        <w:tab/>
      </w:r>
      <w:r w:rsidR="0094454B">
        <w:tab/>
      </w:r>
      <w:r>
        <w:t xml:space="preserve"> </w:t>
      </w:r>
      <w:r w:rsidRPr="0094454B">
        <w:rPr>
          <w:caps/>
        </w:rPr>
        <w:t xml:space="preserve">ano </w:t>
      </w:r>
      <w:r w:rsidR="0094454B">
        <w:rPr>
          <w:caps/>
        </w:rPr>
        <w:tab/>
      </w:r>
      <w:r w:rsidR="0094454B">
        <w:rPr>
          <w:caps/>
        </w:rPr>
        <w:tab/>
      </w:r>
      <w:r w:rsidRPr="0094454B">
        <w:rPr>
          <w:caps/>
        </w:rPr>
        <w:t>ne</w:t>
      </w:r>
    </w:p>
    <w:p w14:paraId="4CBD102E" w14:textId="77777777" w:rsidR="004F0C36" w:rsidRDefault="004F0C36"/>
    <w:p w14:paraId="07833A15" w14:textId="5FDF4F0D" w:rsidR="004B3F1D" w:rsidRDefault="004B3F1D">
      <w:proofErr w:type="gramStart"/>
      <w:r>
        <w:t>Požadavky :</w:t>
      </w:r>
      <w:proofErr w:type="gramEnd"/>
      <w:r w:rsidR="0094454B">
        <w:tab/>
        <w:t>……………………………………………………………………………………………………………………</w:t>
      </w:r>
      <w:r w:rsidR="00E1615D">
        <w:t>……….</w:t>
      </w:r>
      <w:r w:rsidR="0094454B">
        <w:t>…..</w:t>
      </w:r>
    </w:p>
    <w:p w14:paraId="3D355CB8" w14:textId="3E89175C" w:rsidR="0094454B" w:rsidRDefault="0094454B">
      <w:r>
        <w:t>………………………………………………………………………………………………………………………………………</w:t>
      </w:r>
      <w:r w:rsidR="00E1615D">
        <w:t>……….</w:t>
      </w:r>
      <w:r>
        <w:t>…………</w:t>
      </w:r>
    </w:p>
    <w:p w14:paraId="5DB8A914" w14:textId="19CAF9C6" w:rsidR="00EF44FA" w:rsidRDefault="0094454B" w:rsidP="00EF44FA">
      <w:r>
        <w:t>………………………………………………………………………………………………………………………………………</w:t>
      </w:r>
      <w:r w:rsidR="00E1615D">
        <w:t>……….</w:t>
      </w:r>
      <w:r>
        <w:t>…………</w:t>
      </w:r>
    </w:p>
    <w:p w14:paraId="1D7228DB" w14:textId="7ACAC96A" w:rsidR="00FD3D6F" w:rsidRDefault="00FD3D6F" w:rsidP="00EF44FA">
      <w:r>
        <w:t>(nutno uvést stoly, židle apod. nejlépe s rozměry, prostor a vybavení není neomezené)</w:t>
      </w:r>
    </w:p>
    <w:p w14:paraId="519EA797" w14:textId="77777777" w:rsidR="00FD3D6F" w:rsidRDefault="00FD3D6F" w:rsidP="00EF44FA">
      <w:pPr>
        <w:jc w:val="both"/>
        <w:rPr>
          <w:rFonts w:cstheme="minorHAnsi"/>
        </w:rPr>
      </w:pPr>
    </w:p>
    <w:p w14:paraId="45C739EF" w14:textId="509DD26E" w:rsidR="005C76AA" w:rsidRPr="00EF44FA" w:rsidRDefault="005C76AA" w:rsidP="00EF44FA">
      <w:pPr>
        <w:jc w:val="both"/>
      </w:pPr>
      <w:r w:rsidRPr="00EF44FA">
        <w:rPr>
          <w:rFonts w:cstheme="minorHAnsi"/>
        </w:rPr>
        <w:t>Každý prodávající je plně odpovědný za původ, originalitu, a autorská práva nabízeného zboží.</w:t>
      </w:r>
    </w:p>
    <w:p w14:paraId="1BF33366" w14:textId="4941B545" w:rsidR="004B3F1D" w:rsidRDefault="005C76AA" w:rsidP="00EF44FA">
      <w:pPr>
        <w:jc w:val="both"/>
        <w:rPr>
          <w:rFonts w:cstheme="minorHAnsi"/>
        </w:rPr>
      </w:pPr>
      <w:r w:rsidRPr="00EF44FA">
        <w:rPr>
          <w:rFonts w:cstheme="minorHAnsi"/>
        </w:rPr>
        <w:t>V případě prodeje postupuje prodejce dle p</w:t>
      </w:r>
      <w:r w:rsidR="0094454B" w:rsidRPr="00EF44FA">
        <w:rPr>
          <w:rFonts w:cstheme="minorHAnsi"/>
        </w:rPr>
        <w:t>l</w:t>
      </w:r>
      <w:r w:rsidRPr="00EF44FA">
        <w:rPr>
          <w:rFonts w:cstheme="minorHAnsi"/>
        </w:rPr>
        <w:t>atných předpisů, Pořadatel neodpovídá za zboží</w:t>
      </w:r>
      <w:r w:rsidR="00EF44FA">
        <w:rPr>
          <w:rFonts w:cstheme="minorHAnsi"/>
        </w:rPr>
        <w:t xml:space="preserve">                                </w:t>
      </w:r>
      <w:r w:rsidRPr="00EF44FA">
        <w:rPr>
          <w:rFonts w:cstheme="minorHAnsi"/>
        </w:rPr>
        <w:t xml:space="preserve"> ani následné záruky. </w:t>
      </w:r>
      <w:r w:rsidR="004B3F1D" w:rsidRPr="00EF44FA">
        <w:rPr>
          <w:rFonts w:cstheme="minorHAnsi"/>
        </w:rPr>
        <w:t xml:space="preserve">Údaje z přihlášky budou uchovány </w:t>
      </w:r>
      <w:r w:rsidR="00E1615D">
        <w:rPr>
          <w:rFonts w:cstheme="minorHAnsi"/>
        </w:rPr>
        <w:t xml:space="preserve">u organizátora akce </w:t>
      </w:r>
      <w:r w:rsidR="004B3F1D" w:rsidRPr="00EF44FA">
        <w:rPr>
          <w:rFonts w:cstheme="minorHAnsi"/>
        </w:rPr>
        <w:t>pro možnost oslovení jmenovaného v dalších letech konání akce</w:t>
      </w:r>
      <w:r w:rsidR="00E1615D">
        <w:rPr>
          <w:rFonts w:cstheme="minorHAnsi"/>
        </w:rPr>
        <w:t>, maximálně 10 let. V rámci akce bude pořizována fotodokumentace za účelem propagace města Fotografie budou zveřejněny na internetových médiích města, v obecních novinách a kronice města. Fotodokumentace bude uchovávána max. 10 let.</w:t>
      </w:r>
      <w:r w:rsidR="004B3F1D" w:rsidRPr="00EF44FA">
        <w:rPr>
          <w:rFonts w:cstheme="minorHAnsi"/>
        </w:rPr>
        <w:t xml:space="preserve"> </w:t>
      </w:r>
    </w:p>
    <w:p w14:paraId="0F97AF61" w14:textId="77777777" w:rsidR="00E1615D" w:rsidRDefault="00EF44FA" w:rsidP="00E1615D">
      <w:pPr>
        <w:jc w:val="both"/>
        <w:rPr>
          <w:rFonts w:cstheme="minorHAnsi"/>
        </w:rPr>
      </w:pPr>
      <w:r>
        <w:rPr>
          <w:rFonts w:cstheme="minorHAnsi"/>
        </w:rPr>
        <w:t>Pořadatel si může zrušit akci bez náhrady. V případě naplnění prostor může přihlášku odmítnout.</w:t>
      </w:r>
      <w:r w:rsidR="00E1615D" w:rsidRPr="00E1615D">
        <w:rPr>
          <w:rFonts w:cstheme="minorHAnsi"/>
        </w:rPr>
        <w:t xml:space="preserve"> </w:t>
      </w:r>
    </w:p>
    <w:p w14:paraId="58692F1B" w14:textId="678C61FA" w:rsidR="00E1615D" w:rsidRDefault="00E1615D" w:rsidP="00E1615D">
      <w:pPr>
        <w:jc w:val="both"/>
      </w:pPr>
      <w:r>
        <w:rPr>
          <w:rFonts w:cstheme="minorHAnsi"/>
        </w:rPr>
        <w:t>Každý prodávající je plně odpovědný za původ, originalitu, a autorská práva nabízeného zboží.</w:t>
      </w:r>
    </w:p>
    <w:p w14:paraId="64C05541" w14:textId="77777777" w:rsidR="00E1615D" w:rsidRDefault="00E1615D" w:rsidP="00E1615D">
      <w:r>
        <w:t>Přihlášku na akci Lomský kreativ stvrzuje jmenovaný svým podpisem</w:t>
      </w:r>
    </w:p>
    <w:p w14:paraId="22327DFF" w14:textId="564101B7" w:rsidR="00EF44FA" w:rsidRDefault="00EF44FA" w:rsidP="00EF44FA">
      <w:pPr>
        <w:jc w:val="both"/>
        <w:rPr>
          <w:rFonts w:cstheme="minorHAnsi"/>
        </w:rPr>
      </w:pPr>
    </w:p>
    <w:p w14:paraId="1073FFCE" w14:textId="56CE2901" w:rsidR="005C76AA" w:rsidRDefault="005C76AA">
      <w:r>
        <w:t>V Lomu dne   ………………………………</w:t>
      </w:r>
      <w:r>
        <w:tab/>
      </w:r>
      <w:r>
        <w:tab/>
      </w:r>
      <w:r>
        <w:tab/>
        <w:t>Podpis</w:t>
      </w:r>
      <w:r w:rsidR="00FD3D6F">
        <w:t>…………………………………………</w:t>
      </w:r>
      <w:proofErr w:type="gramStart"/>
      <w:r w:rsidR="00FD3D6F">
        <w:t>…….</w:t>
      </w:r>
      <w:proofErr w:type="gramEnd"/>
      <w:r w:rsidR="00FD3D6F">
        <w:t>.</w:t>
      </w:r>
    </w:p>
    <w:p w14:paraId="5340C769" w14:textId="40E0534B" w:rsidR="00FD3D6F" w:rsidRDefault="00FD3D6F">
      <w:r>
        <w:t>Potvrzení o přijetí na akci pořadatelem.      ANO</w:t>
      </w:r>
      <w:r>
        <w:tab/>
      </w:r>
      <w:r>
        <w:tab/>
        <w:t>NE</w:t>
      </w:r>
      <w:r>
        <w:tab/>
      </w:r>
      <w:r>
        <w:tab/>
        <w:t>Podpis</w:t>
      </w:r>
    </w:p>
    <w:sectPr w:rsidR="00FD3D6F" w:rsidSect="00E1615D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8C285C"/>
    <w:multiLevelType w:val="multilevel"/>
    <w:tmpl w:val="190AF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784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1D"/>
    <w:rsid w:val="002B515A"/>
    <w:rsid w:val="004B22FE"/>
    <w:rsid w:val="004B3F1D"/>
    <w:rsid w:val="004C1A54"/>
    <w:rsid w:val="004F0C1D"/>
    <w:rsid w:val="004F0C36"/>
    <w:rsid w:val="005C76AA"/>
    <w:rsid w:val="006E7295"/>
    <w:rsid w:val="0094454B"/>
    <w:rsid w:val="00E1615D"/>
    <w:rsid w:val="00EF44FA"/>
    <w:rsid w:val="00FD3D6F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37E2"/>
  <w15:chartTrackingRefBased/>
  <w15:docId w15:val="{E5ACCA6A-3E9B-409E-A643-F667A003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3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3F1D"/>
    <w:rPr>
      <w:color w:val="605E5C"/>
      <w:shd w:val="clear" w:color="auto" w:fill="E1DFDD"/>
    </w:rPr>
  </w:style>
  <w:style w:type="paragraph" w:customStyle="1" w:styleId="Standard">
    <w:name w:val="Standard"/>
    <w:rsid w:val="005C76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iny@mesto-lo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vedouci</dc:creator>
  <cp:keywords/>
  <dc:description/>
  <cp:lastModifiedBy>Knihovna Lom</cp:lastModifiedBy>
  <cp:revision>2</cp:revision>
  <cp:lastPrinted>2023-05-04T05:38:00Z</cp:lastPrinted>
  <dcterms:created xsi:type="dcterms:W3CDTF">2024-05-30T11:58:00Z</dcterms:created>
  <dcterms:modified xsi:type="dcterms:W3CDTF">2024-05-30T11:58:00Z</dcterms:modified>
</cp:coreProperties>
</file>