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C93" w:rsidRDefault="00E74C93" w:rsidP="00E74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1pt" o:ole="">
            <v:imagedata r:id="rId5" o:title=""/>
          </v:shape>
          <o:OLEObject Type="Embed" ProgID="6" ShapeID="_x0000_i1025" DrawAspect="Content" ObjectID="_1739184860" r:id="rId6"/>
        </w:object>
      </w:r>
    </w:p>
    <w:p w:rsidR="00E74C93" w:rsidRDefault="00E74C93" w:rsidP="00E74C93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:rsidR="00E74C93" w:rsidRDefault="00E74C93" w:rsidP="00E74C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:rsidR="00E74C93" w:rsidRDefault="00E74C93" w:rsidP="00E74C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  <w:bookmarkStart w:id="0" w:name="_Hlk64614583"/>
    </w:p>
    <w:p w:rsidR="00E74C93" w:rsidRDefault="00E74C93" w:rsidP="00E74C9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</w:t>
      </w:r>
      <w:r w:rsidR="00507E2F">
        <w:rPr>
          <w:rFonts w:cs="Calibri"/>
          <w:b/>
          <w:sz w:val="32"/>
          <w:szCs w:val="32"/>
        </w:rPr>
        <w:t>NÁJMU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</w:p>
    <w:p w:rsidR="00E74C93" w:rsidRDefault="00CF20D6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Části </w:t>
      </w:r>
      <w:r w:rsidR="00E74C93">
        <w:rPr>
          <w:rFonts w:cs="Calibri"/>
          <w:b/>
          <w:bCs/>
          <w:u w:val="single"/>
        </w:rPr>
        <w:t xml:space="preserve">pozemku p.č. </w:t>
      </w:r>
      <w:r w:rsidR="00E74C93">
        <w:rPr>
          <w:rFonts w:cs="Calibri"/>
          <w:b/>
          <w:bCs/>
          <w:u w:val="single"/>
        </w:rPr>
        <w:t>1</w:t>
      </w:r>
      <w:r w:rsidR="00507E2F">
        <w:rPr>
          <w:rFonts w:cs="Calibri"/>
          <w:b/>
          <w:bCs/>
          <w:u w:val="single"/>
        </w:rPr>
        <w:t>861</w:t>
      </w:r>
      <w:r>
        <w:rPr>
          <w:rFonts w:cs="Calibri"/>
          <w:b/>
          <w:bCs/>
          <w:u w:val="single"/>
        </w:rPr>
        <w:t>/1</w:t>
      </w:r>
      <w:r w:rsidR="00E74C93">
        <w:rPr>
          <w:rFonts w:cs="Calibri"/>
          <w:b/>
          <w:bCs/>
          <w:u w:val="single"/>
        </w:rPr>
        <w:t>, v katastrálním území Lo</w:t>
      </w:r>
      <w:r w:rsidR="00E74C93">
        <w:rPr>
          <w:rFonts w:cs="Calibri"/>
          <w:b/>
          <w:bCs/>
          <w:u w:val="single"/>
        </w:rPr>
        <w:t>m u Mostu</w:t>
      </w:r>
      <w:r w:rsidR="00E74C93">
        <w:rPr>
          <w:rFonts w:cs="Calibri"/>
        </w:rPr>
        <w:t xml:space="preserve">, </w:t>
      </w: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</w:t>
      </w:r>
      <w:r w:rsidR="00CF20D6">
        <w:rPr>
          <w:rFonts w:cs="Calibri"/>
        </w:rPr>
        <w:t>ostatní plocha</w:t>
      </w:r>
    </w:p>
    <w:p w:rsidR="00E74C93" w:rsidRDefault="00E74C93" w:rsidP="00E74C93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Solnařové,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15-ti denní lhůty pro zveřejnění.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Tento záměr byl schválen Radou města Lom na jejím </w:t>
      </w:r>
      <w:r>
        <w:rPr>
          <w:rFonts w:cs="Calibri"/>
        </w:rPr>
        <w:t>9</w:t>
      </w:r>
      <w:r>
        <w:rPr>
          <w:rFonts w:cs="Calibri"/>
        </w:rPr>
        <w:t xml:space="preserve">. zasedání dne </w:t>
      </w:r>
      <w:r>
        <w:rPr>
          <w:rFonts w:cs="Calibri"/>
        </w:rPr>
        <w:t>24</w:t>
      </w:r>
      <w:r>
        <w:rPr>
          <w:rFonts w:cs="Calibri"/>
        </w:rPr>
        <w:t>.02.2023</w:t>
      </w:r>
    </w:p>
    <w:p w:rsidR="00E74C93" w:rsidRDefault="00E74C93" w:rsidP="00E74C93">
      <w:pPr>
        <w:jc w:val="both"/>
        <w:rPr>
          <w:rFonts w:cs="Calibri"/>
        </w:rPr>
      </w:pPr>
    </w:p>
    <w:bookmarkEnd w:id="0"/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r>
        <w:rPr>
          <w:rFonts w:cs="Calibri"/>
        </w:rPr>
        <w:t xml:space="preserve">Vyvěšeno: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Mgr. Zuzana Brnová</w:t>
      </w:r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Pověřená vedoucí oddělení SMVIMHaŽP</w:t>
      </w: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:rsidR="00E74C93" w:rsidRDefault="00E74C93" w:rsidP="00E74C93">
      <w:pPr>
        <w:rPr>
          <w:rFonts w:asciiTheme="minorHAnsi" w:eastAsiaTheme="minorHAnsi" w:hAnsiTheme="minorHAnsi"/>
        </w:rPr>
      </w:pPr>
    </w:p>
    <w:p w:rsidR="00CF20D6" w:rsidRDefault="00507E2F" w:rsidP="00CF20D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1428736</wp:posOffset>
                </wp:positionH>
                <wp:positionV relativeFrom="paragraph">
                  <wp:posOffset>152827</wp:posOffset>
                </wp:positionV>
                <wp:extent cx="1222744" cy="669851"/>
                <wp:effectExtent l="0" t="0" r="15875" b="1651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D6" w:rsidRDefault="00CF20D6" w:rsidP="00CF20D6">
                            <w:pPr>
                              <w:jc w:val="center"/>
                            </w:pPr>
                            <w:r>
                              <w:t>Část pozemku p.č. 1861/1, v k.ú. Lomu Mostu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112.5pt;margin-top:12.05pt;width:96.3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" fillcolor="#ed7d31 [3205]" strokecolor="#823b0b [1605]" strokeweight="1pt">
                <v:textbox>
                  <w:txbxContent>
                    <w:p w:rsidR="00CF20D6" w:rsidRDefault="00CF20D6" w:rsidP="00CF20D6">
                      <w:pPr>
                        <w:jc w:val="center"/>
                      </w:pPr>
                      <w:r>
                        <w:t>Část pozemku p.č. 1861/1, v k.ú. Lomu Mostu</w:t>
                      </w:r>
                    </w:p>
                  </w:txbxContent>
                </v:textbox>
              </v:rect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401320</wp:posOffset>
                </wp:positionV>
                <wp:extent cx="304800" cy="180975"/>
                <wp:effectExtent l="0" t="0" r="76200" b="47625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09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4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4" o:spid="_x0000_s1026" type="#_x0000_t32" style="position:absolute;margin-left:215.65pt;margin-top:31.6pt;width:24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" strokecolor="#ed7d31 [3205]" strokeweight="1.5pt">
                <v:stroke endarrow="open" joinstyle="miter"/>
              </v:shap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1791970</wp:posOffset>
                </wp:positionV>
                <wp:extent cx="9525" cy="495300"/>
                <wp:effectExtent l="0" t="0" r="2857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8BCE" id="Přímá spojnic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141.1pt" to="358.9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1458595</wp:posOffset>
                </wp:positionV>
                <wp:extent cx="19050" cy="1076325"/>
                <wp:effectExtent l="0" t="0" r="19050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B03F5" id="Přímá spojnic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114.85pt" to="337.9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1134745</wp:posOffset>
                </wp:positionV>
                <wp:extent cx="47625" cy="1724025"/>
                <wp:effectExtent l="0" t="0" r="28575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1241" id="Přímá spojnice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pt,89.35pt" to="311.6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753745</wp:posOffset>
                </wp:positionV>
                <wp:extent cx="28575" cy="2390775"/>
                <wp:effectExtent l="0" t="0" r="28575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984E" id="Přímá spojnic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59.35pt" to="289.1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1839595</wp:posOffset>
                </wp:positionV>
                <wp:extent cx="66675" cy="1619250"/>
                <wp:effectExtent l="0" t="0" r="28575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4D32" id="Přímá spojnice 3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144.85pt" to="264.4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496570</wp:posOffset>
                </wp:positionV>
                <wp:extent cx="85725" cy="124777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DE28" id="Přímá spojnic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39.1pt" to="266.6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944245</wp:posOffset>
                </wp:positionV>
                <wp:extent cx="704850" cy="82867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1B663" id="Přímá spojnic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74.35pt" to="268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2068195</wp:posOffset>
                </wp:positionV>
                <wp:extent cx="114300" cy="1704975"/>
                <wp:effectExtent l="0" t="0" r="1905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318CA" id="Přímá spojnice 3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62.85pt" to="243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2268220</wp:posOffset>
                </wp:positionV>
                <wp:extent cx="114300" cy="1400175"/>
                <wp:effectExtent l="0" t="0" r="1905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94C8" id="Přímá spojnice 3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5pt,178.6pt" to="224.6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1763395</wp:posOffset>
                </wp:positionV>
                <wp:extent cx="1304925" cy="113347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9196" id="Přímá spojnice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38.85pt" to="267.4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2896870</wp:posOffset>
                </wp:positionV>
                <wp:extent cx="809625" cy="1019175"/>
                <wp:effectExtent l="0" t="0" r="28575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BD50" id="Přímá spojnic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228.1pt" to="229.9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2068195</wp:posOffset>
                </wp:positionV>
                <wp:extent cx="1933575" cy="18002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8B856" id="Přímá spojnice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62.85pt" to="380.6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2515870</wp:posOffset>
                </wp:positionV>
                <wp:extent cx="38100" cy="69532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9852" id="Přímá spojnice 3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5pt,198.1pt" to="199.1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410845</wp:posOffset>
                </wp:positionV>
                <wp:extent cx="1524000" cy="163830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4D62" id="Přímá spojnic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32.35pt" to="379.9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391795</wp:posOffset>
                </wp:positionV>
                <wp:extent cx="638175" cy="561975"/>
                <wp:effectExtent l="0" t="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3D189" id="Přímá spojnice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30.85pt" to="260.6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 w:rsidR="00CF20D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706120</wp:posOffset>
                </wp:positionV>
                <wp:extent cx="9525" cy="56197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6FF6C" id="Přímá spojnic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55.6pt" to="236.6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 w:rsidR="00CF20D6">
        <w:rPr>
          <w:noProof/>
        </w:rPr>
        <w:drawing>
          <wp:inline distT="0" distB="0" distL="0" distR="0">
            <wp:extent cx="5448300" cy="43148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E" w:rsidRDefault="00824AAE"/>
    <w:sectPr w:rsidR="0082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8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3"/>
    <w:rsid w:val="001D7A93"/>
    <w:rsid w:val="00507E2F"/>
    <w:rsid w:val="007A2A62"/>
    <w:rsid w:val="00824AAE"/>
    <w:rsid w:val="00BF6B6D"/>
    <w:rsid w:val="00CF20D6"/>
    <w:rsid w:val="00E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Přímá spojnice se šipkou 30"/>
        <o:r id="V:Rule2" type="connector" idref="#Přímá spojnice se šipkou 200"/>
        <o:r id="V:Rule3" type="connector" idref="#Přímá spojnice se šipkou 44"/>
      </o:rules>
    </o:shapelayout>
  </w:shapeDefaults>
  <w:decimalSymbol w:val=","/>
  <w:listSeparator w:val=";"/>
  <w14:docId w14:val="35AC9DC7"/>
  <w15:chartTrackingRefBased/>
  <w15:docId w15:val="{894C5330-A0DB-42C8-BDC9-C946E94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C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solnarova</cp:lastModifiedBy>
  <cp:revision>4</cp:revision>
  <cp:lastPrinted>2023-03-01T13:02:00Z</cp:lastPrinted>
  <dcterms:created xsi:type="dcterms:W3CDTF">2023-03-01T13:06:00Z</dcterms:created>
  <dcterms:modified xsi:type="dcterms:W3CDTF">2023-03-01T13:08:00Z</dcterms:modified>
</cp:coreProperties>
</file>