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6806" w14:textId="77777777" w:rsidR="00753121" w:rsidRPr="005C1CFF" w:rsidRDefault="00753121" w:rsidP="00753121">
      <w:pPr>
        <w:pStyle w:val="Prosttext"/>
        <w:tabs>
          <w:tab w:val="left" w:pos="4172"/>
        </w:tabs>
        <w:jc w:val="right"/>
        <w:rPr>
          <w:rFonts w:ascii="Times New Roman" w:eastAsia="MS Mincho" w:hAnsi="Times New Roman"/>
          <w:i/>
          <w:iCs/>
        </w:rPr>
      </w:pPr>
      <w:r w:rsidRPr="005C1CFF">
        <w:rPr>
          <w:rFonts w:ascii="Times New Roman" w:eastAsia="MS Mincho" w:hAnsi="Times New Roman"/>
          <w:i/>
          <w:iCs/>
        </w:rPr>
        <w:t>Příloha č.1</w:t>
      </w:r>
    </w:p>
    <w:p w14:paraId="1A767EE1" w14:textId="77777777" w:rsidR="00753121" w:rsidRPr="005C1CFF" w:rsidRDefault="00753121" w:rsidP="007531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5C1CFF">
        <w:rPr>
          <w:rFonts w:ascii="Times New Roman" w:eastAsia="MS Mincho" w:hAnsi="Times New Roman"/>
          <w:b/>
          <w:bCs/>
          <w:sz w:val="28"/>
          <w:szCs w:val="28"/>
        </w:rPr>
        <w:t xml:space="preserve">ŽÁDOST O VYPLACENÍ FINANČNÍHO DARU </w:t>
      </w:r>
    </w:p>
    <w:p w14:paraId="4EEE4944" w14:textId="77777777" w:rsidR="00753121" w:rsidRPr="005C1CFF" w:rsidRDefault="00753121" w:rsidP="007531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5C1CFF">
        <w:rPr>
          <w:rFonts w:ascii="Times New Roman" w:eastAsia="MS Mincho" w:hAnsi="Times New Roman"/>
          <w:b/>
          <w:bCs/>
          <w:sz w:val="28"/>
          <w:szCs w:val="28"/>
        </w:rPr>
        <w:t xml:space="preserve"> “PODPORA PŘI NAROZENÍ DÍTĚTE”</w:t>
      </w:r>
    </w:p>
    <w:p w14:paraId="267D9324" w14:textId="77777777" w:rsidR="00753121" w:rsidRPr="005C1CFF" w:rsidRDefault="00753121" w:rsidP="007531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14:paraId="3A8292F6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ŽADATEL/KA</w:t>
      </w:r>
    </w:p>
    <w:p w14:paraId="3E4CBAC3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0A5AB0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Jméno a příjmení : ___________________________________________________________</w:t>
      </w:r>
    </w:p>
    <w:p w14:paraId="0E9FCDE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3AA7833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Rodné příjmení : ____________________________________________________________</w:t>
      </w:r>
    </w:p>
    <w:p w14:paraId="5DD2043B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5CF9451E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 narození : ____________________________________________________________</w:t>
      </w:r>
    </w:p>
    <w:p w14:paraId="61DD6923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06174A5F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Vztah k dítěti : ______________________________________________________________</w:t>
      </w:r>
    </w:p>
    <w:p w14:paraId="468CCC2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28072AC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Trvalý pobyt  rok před narozením dítěte : _________________________________________</w:t>
      </w:r>
    </w:p>
    <w:p w14:paraId="34BBF20C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9418DBA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Telefon/email : ______________________________________________________________</w:t>
      </w:r>
    </w:p>
    <w:p w14:paraId="52E6EA77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7FBDC58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Doložení splnění podmínky, že jeden ze zákonných zástupců dítěte v období posledních tří let před narozením dítěte je/byl zaměstnán, podnikal/podniká nebo se soustavně připravoval na budoucí povolání a to nejméně po dobu dvou let nepřetržitě:</w:t>
      </w:r>
    </w:p>
    <w:p w14:paraId="2E4F8DE8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D03CA3C" w14:textId="77777777" w:rsidR="00753121" w:rsidRPr="005C1CFF" w:rsidRDefault="00753121" w:rsidP="00753121">
      <w:pPr>
        <w:pStyle w:val="Prosttext"/>
        <w:numPr>
          <w:ilvl w:val="0"/>
          <w:numId w:val="1"/>
        </w:numPr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kopie pracovních smluv nebo evidenčních listů důchodového pojištění nebo potvrzení od zaměstnavatele, nebo jiných dokladů, ze kterých by bylo patrné, že žadatel výše uvedenou podmínku splňuje,</w:t>
      </w:r>
    </w:p>
    <w:p w14:paraId="5572282D" w14:textId="77777777" w:rsidR="00753121" w:rsidRPr="005C1CFF" w:rsidRDefault="00753121" w:rsidP="00753121">
      <w:pPr>
        <w:pStyle w:val="Prosttext"/>
        <w:numPr>
          <w:ilvl w:val="0"/>
          <w:numId w:val="1"/>
        </w:numPr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kopie přiznání k dani z příjmu osobou SVČ nebo doklad, resp. potvrzení o přihlášení se k paušální dani,</w:t>
      </w:r>
    </w:p>
    <w:p w14:paraId="177C3206" w14:textId="77777777" w:rsidR="00753121" w:rsidRPr="005C1CFF" w:rsidRDefault="00753121" w:rsidP="00753121">
      <w:pPr>
        <w:pStyle w:val="Prosttext"/>
        <w:numPr>
          <w:ilvl w:val="0"/>
          <w:numId w:val="1"/>
        </w:numPr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potvrzení o studiu nebo jeho kopie, kopie výučního listu, maturitního vysvědčení nebo diplomu osobou studující.</w:t>
      </w:r>
    </w:p>
    <w:p w14:paraId="1297C45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353B48A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D41ECCC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NAROZENÉ DÍTĚ</w:t>
      </w:r>
    </w:p>
    <w:p w14:paraId="05261FB6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B352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Jméno a příjmení: ___________________________________________________________</w:t>
      </w:r>
    </w:p>
    <w:p w14:paraId="3753D1B2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5A0650B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 narození: ____________________________________________________________</w:t>
      </w:r>
    </w:p>
    <w:p w14:paraId="1551267F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53EA542" w14:textId="77777777" w:rsidR="00753121" w:rsidRPr="005C1CFF" w:rsidRDefault="00753121" w:rsidP="00753121">
      <w:pPr>
        <w:pStyle w:val="Prosttext"/>
        <w:numPr>
          <w:ilvl w:val="0"/>
          <w:numId w:val="2"/>
        </w:numPr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doloženo kopií rodného listu dítěte</w:t>
      </w:r>
    </w:p>
    <w:p w14:paraId="2F56CDF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02923C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Finanční dar bude vyplacen převodem na účet:</w:t>
      </w:r>
    </w:p>
    <w:p w14:paraId="354F2E7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9B74209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číslo účtu, vč. kódu banky : ___________________________________________________</w:t>
      </w:r>
    </w:p>
    <w:p w14:paraId="466D17D4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2380192" w14:textId="77777777" w:rsidR="00753121" w:rsidRPr="005C1CFF" w:rsidRDefault="00753121" w:rsidP="00753121">
      <w:pPr>
        <w:pStyle w:val="Prosttext"/>
        <w:numPr>
          <w:ilvl w:val="0"/>
          <w:numId w:val="2"/>
        </w:numPr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doloženo kopií aktuální smlouvy nebo potvrzení peněžního ústavu o zřízení běžného účtu, na který má být dar vyplacen</w:t>
      </w:r>
    </w:p>
    <w:p w14:paraId="19A12AEA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56F8038F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V případě potřeby může být žadatel požádán o předložení originálu požadovaných dokladů.</w:t>
      </w:r>
    </w:p>
    <w:p w14:paraId="03AD79C4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1250E80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Žádost je nutno podat do 6 měsíců od narození dítěte .</w:t>
      </w:r>
    </w:p>
    <w:p w14:paraId="75AA041C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66CAE8B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lastRenderedPageBreak/>
        <w:t>Uděluji svobodný a vědomý souhlas k tomu, aby níže uvedené orgány a organizace poskytly informace o plnění mých závazků, jak je dále uvedeno, a aby pro tento účel bylo nakládáno s mými osobními údaji (jméno, příjmení, datum narození).</w:t>
      </w:r>
    </w:p>
    <w:p w14:paraId="6270D473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D932455" w14:textId="77777777" w:rsidR="00753121" w:rsidRPr="005C1CFF" w:rsidRDefault="00753121" w:rsidP="00753121">
      <w:pPr>
        <w:pStyle w:val="Prosttext"/>
        <w:numPr>
          <w:ilvl w:val="0"/>
          <w:numId w:val="3"/>
        </w:numPr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Městský úřad Lom</w:t>
      </w:r>
      <w:r w:rsidRPr="005C1CFF">
        <w:rPr>
          <w:rFonts w:ascii="Times New Roman" w:eastAsia="MS Mincho" w:hAnsi="Times New Roman"/>
          <w:sz w:val="24"/>
          <w:szCs w:val="24"/>
        </w:rPr>
        <w:t xml:space="preserve">, </w:t>
      </w: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ekonomický odbor, </w:t>
      </w:r>
      <w:r w:rsidRPr="005C1CFF">
        <w:rPr>
          <w:rFonts w:ascii="Times New Roman" w:eastAsia="MS Mincho" w:hAnsi="Times New Roman"/>
          <w:sz w:val="24"/>
          <w:szCs w:val="24"/>
        </w:rPr>
        <w:t>k plnění závazků vůči městu Lom.</w:t>
      </w:r>
    </w:p>
    <w:p w14:paraId="30E5A194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Má vůči městu Lom závazek po splatnosti ve výši                                               Kč.</w:t>
      </w:r>
    </w:p>
    <w:p w14:paraId="7474764A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</w:p>
    <w:p w14:paraId="32EAF8AF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 xml:space="preserve">            Datum:                            Podpis: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 xml:space="preserve">           Razítko:</w:t>
      </w:r>
    </w:p>
    <w:p w14:paraId="7B531887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3DE0F3C5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79F4A8CD" w14:textId="77777777" w:rsidR="00753121" w:rsidRPr="005C1CFF" w:rsidRDefault="00753121" w:rsidP="00753121">
      <w:pPr>
        <w:pStyle w:val="Prosttext"/>
        <w:numPr>
          <w:ilvl w:val="0"/>
          <w:numId w:val="3"/>
        </w:numPr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Městský úřad Lom</w:t>
      </w:r>
      <w:r w:rsidRPr="005C1CFF">
        <w:rPr>
          <w:rFonts w:ascii="Times New Roman" w:eastAsia="MS Mincho" w:hAnsi="Times New Roman"/>
          <w:sz w:val="24"/>
          <w:szCs w:val="24"/>
        </w:rPr>
        <w:t xml:space="preserve">, </w:t>
      </w: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odd.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SMMVIMHaŽP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r w:rsidRPr="005C1CFF">
        <w:rPr>
          <w:rFonts w:ascii="Times New Roman" w:eastAsia="MS Mincho" w:hAnsi="Times New Roman"/>
          <w:sz w:val="24"/>
          <w:szCs w:val="24"/>
        </w:rPr>
        <w:t>k plnění závazků vůči městu Lom.</w:t>
      </w:r>
    </w:p>
    <w:p w14:paraId="39FCB151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Má vůči městu Lom závazek po splatnosti ve výši                                               Kč.</w:t>
      </w:r>
    </w:p>
    <w:p w14:paraId="2E2B392F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4B3D81DC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Datum:                            Podpis: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 xml:space="preserve">           Razítko:</w:t>
      </w:r>
    </w:p>
    <w:p w14:paraId="11ABC132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051F60B4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1FCD7C16" w14:textId="2BEB9BB8" w:rsidR="00753121" w:rsidRPr="005C1CFF" w:rsidRDefault="00753121" w:rsidP="00753121">
      <w:pPr>
        <w:pStyle w:val="Prosttext"/>
        <w:numPr>
          <w:ilvl w:val="0"/>
          <w:numId w:val="3"/>
        </w:numPr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Městský úřad Lom</w:t>
      </w:r>
      <w:r w:rsidRPr="005C1CFF">
        <w:rPr>
          <w:rFonts w:ascii="Times New Roman" w:eastAsia="MS Mincho" w:hAnsi="Times New Roman"/>
          <w:sz w:val="24"/>
          <w:szCs w:val="24"/>
        </w:rPr>
        <w:t xml:space="preserve">,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odd.T</w:t>
      </w:r>
      <w:r w:rsidR="00B268AE">
        <w:rPr>
          <w:rFonts w:ascii="Times New Roman" w:eastAsia="MS Mincho" w:hAnsi="Times New Roman"/>
          <w:b/>
          <w:bCs/>
          <w:sz w:val="24"/>
          <w:szCs w:val="24"/>
        </w:rPr>
        <w:t>A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r w:rsidRPr="005C1CFF">
        <w:rPr>
          <w:rFonts w:ascii="Times New Roman" w:eastAsia="MS Mincho" w:hAnsi="Times New Roman"/>
          <w:sz w:val="24"/>
          <w:szCs w:val="24"/>
        </w:rPr>
        <w:t>k plnění závazků vůči městu Lom.</w:t>
      </w:r>
    </w:p>
    <w:p w14:paraId="291E0F4A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Má vůči městu Lom závazek po splatnosti ve výši                                               Kč.</w:t>
      </w:r>
    </w:p>
    <w:p w14:paraId="013D65A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B723E85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Datum:                            Podpis: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 xml:space="preserve">           Razítko:</w:t>
      </w:r>
    </w:p>
    <w:p w14:paraId="58D52F49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0583E6FE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</w:p>
    <w:p w14:paraId="30414370" w14:textId="77777777" w:rsidR="00753121" w:rsidRPr="005C1CFF" w:rsidRDefault="00753121" w:rsidP="00753121">
      <w:pPr>
        <w:pStyle w:val="Prosttext"/>
        <w:numPr>
          <w:ilvl w:val="0"/>
          <w:numId w:val="3"/>
        </w:numPr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Městský úřad Lom</w:t>
      </w:r>
      <w:r w:rsidRPr="005C1CFF">
        <w:rPr>
          <w:rFonts w:ascii="Times New Roman" w:eastAsia="MS Mincho" w:hAnsi="Times New Roman"/>
          <w:sz w:val="24"/>
          <w:szCs w:val="24"/>
        </w:rPr>
        <w:t xml:space="preserve">, </w:t>
      </w: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odbor VVSVKaZ, </w:t>
      </w:r>
      <w:r w:rsidRPr="005C1CFF">
        <w:rPr>
          <w:rFonts w:ascii="Times New Roman" w:eastAsia="MS Mincho" w:hAnsi="Times New Roman"/>
          <w:sz w:val="24"/>
          <w:szCs w:val="24"/>
        </w:rPr>
        <w:t>k plnění závazků vůči městu Lom.</w:t>
      </w:r>
    </w:p>
    <w:p w14:paraId="52C4FD1F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>Má vůči městu Lom závazek po splatnosti ve výši                                               Kč.</w:t>
      </w:r>
    </w:p>
    <w:p w14:paraId="6A2F7B81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AA1FD9F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Datum:                            Podpis: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 xml:space="preserve">           Razítko:</w:t>
      </w:r>
    </w:p>
    <w:p w14:paraId="738B9CF8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4E11B8A0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8E4A692" w14:textId="77777777" w:rsidR="00753121" w:rsidRPr="005C1CFF" w:rsidRDefault="00753121" w:rsidP="00753121">
      <w:pPr>
        <w:pStyle w:val="Prosttext"/>
        <w:numPr>
          <w:ilvl w:val="0"/>
          <w:numId w:val="3"/>
        </w:numPr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Základní škola a Mateřská škola Lom,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okr.Most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p.o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>.</w:t>
      </w:r>
      <w:r w:rsidRPr="005C1CFF">
        <w:rPr>
          <w:rFonts w:ascii="Times New Roman" w:eastAsia="MS Mincho" w:hAnsi="Times New Roman"/>
          <w:sz w:val="24"/>
          <w:szCs w:val="24"/>
        </w:rPr>
        <w:t>, k plnění závazků.</w:t>
      </w:r>
    </w:p>
    <w:p w14:paraId="16D6FDB7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b/>
          <w:bCs/>
          <w:sz w:val="24"/>
          <w:szCs w:val="24"/>
        </w:rPr>
      </w:pPr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Má vůči ZŠ a MŠ Lom,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okr.Most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proofErr w:type="spellStart"/>
      <w:r w:rsidRPr="005C1CFF">
        <w:rPr>
          <w:rFonts w:ascii="Times New Roman" w:eastAsia="MS Mincho" w:hAnsi="Times New Roman"/>
          <w:b/>
          <w:bCs/>
          <w:sz w:val="24"/>
          <w:szCs w:val="24"/>
        </w:rPr>
        <w:t>p.o</w:t>
      </w:r>
      <w:proofErr w:type="spellEnd"/>
      <w:r w:rsidRPr="005C1CFF">
        <w:rPr>
          <w:rFonts w:ascii="Times New Roman" w:eastAsia="MS Mincho" w:hAnsi="Times New Roman"/>
          <w:b/>
          <w:bCs/>
          <w:sz w:val="24"/>
          <w:szCs w:val="24"/>
        </w:rPr>
        <w:t>. závazek po splatnosti ve výši                   Kč.</w:t>
      </w:r>
    </w:p>
    <w:p w14:paraId="50D024AE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C1C00D3" w14:textId="77777777" w:rsidR="00753121" w:rsidRPr="005C1CFF" w:rsidRDefault="00753121" w:rsidP="00753121">
      <w:pPr>
        <w:pStyle w:val="Prosttext"/>
        <w:tabs>
          <w:tab w:val="left" w:pos="4172"/>
        </w:tabs>
        <w:ind w:left="720"/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Datum:                           Podpis: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 xml:space="preserve">   Razítko:</w:t>
      </w:r>
    </w:p>
    <w:p w14:paraId="395881C9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377BB69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Beru na vědomí, že se při nakládání s osobními údaji zaměstnanci města řídí Nařízením EU (GDPR) o ochraně osobních údajů a zákonem č.110/2019 Sb., o zpracování osobních údajů</w:t>
      </w:r>
    </w:p>
    <w:p w14:paraId="735D783E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3DADF34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Tímto prohlašuji, že jsem uvedl/uvedla přesné, pravdivé a úplné údaje a jsem si vědom/vědoma toho, že pokud by mnou uvedené informace byly nepravdivé, budu čelit všem z toho vyplývajícím právním následkům.</w:t>
      </w:r>
    </w:p>
    <w:p w14:paraId="5EB1B152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61EC720D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Beru na vědomí, že v případě uvedení nepravdivých údajů, nebude mé žádosti vyhověno.</w:t>
      </w:r>
    </w:p>
    <w:p w14:paraId="46E03FB4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3F8B43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17262A9A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2E3D0527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75FB6D46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>V ____________ dne____________</w:t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>_______________________________</w:t>
      </w:r>
    </w:p>
    <w:p w14:paraId="499C1AE7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</w:r>
      <w:r w:rsidRPr="005C1CFF">
        <w:rPr>
          <w:rFonts w:ascii="Times New Roman" w:eastAsia="MS Mincho" w:hAnsi="Times New Roman"/>
          <w:sz w:val="24"/>
          <w:szCs w:val="24"/>
        </w:rPr>
        <w:tab/>
        <w:t>podpis žadatele/žadatelky</w:t>
      </w:r>
    </w:p>
    <w:p w14:paraId="04C0EF28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78A37FD5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p w14:paraId="336C1853" w14:textId="77777777" w:rsidR="00753121" w:rsidRPr="005C1CFF" w:rsidRDefault="00753121" w:rsidP="00753121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</w:p>
    <w:sectPr w:rsidR="00753121" w:rsidRPr="005C1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6070C"/>
    <w:multiLevelType w:val="hybridMultilevel"/>
    <w:tmpl w:val="0E1CC7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029C9"/>
    <w:multiLevelType w:val="hybridMultilevel"/>
    <w:tmpl w:val="C4D22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A5A0D"/>
    <w:multiLevelType w:val="hybridMultilevel"/>
    <w:tmpl w:val="B866B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698124">
    <w:abstractNumId w:val="2"/>
  </w:num>
  <w:num w:numId="2" w16cid:durableId="1364089681">
    <w:abstractNumId w:val="1"/>
  </w:num>
  <w:num w:numId="3" w16cid:durableId="16066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21"/>
    <w:rsid w:val="001D25D0"/>
    <w:rsid w:val="004C713E"/>
    <w:rsid w:val="00753121"/>
    <w:rsid w:val="008C1520"/>
    <w:rsid w:val="008D1AD6"/>
    <w:rsid w:val="00B268AE"/>
    <w:rsid w:val="00C2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D785"/>
  <w15:chartTrackingRefBased/>
  <w15:docId w15:val="{236067C4-DD0B-4E55-B6B4-58FF271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5312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5312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cevonova</dc:creator>
  <cp:keywords/>
  <dc:description/>
  <cp:lastModifiedBy>Baxová</cp:lastModifiedBy>
  <cp:revision>2</cp:revision>
  <cp:lastPrinted>2026-01-14T15:38:00Z</cp:lastPrinted>
  <dcterms:created xsi:type="dcterms:W3CDTF">2026-04-16T05:28:00Z</dcterms:created>
  <dcterms:modified xsi:type="dcterms:W3CDTF">2026-04-16T05:28:00Z</dcterms:modified>
</cp:coreProperties>
</file>